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EB" w:rsidRPr="00C61AEB" w:rsidRDefault="00C61AEB" w:rsidP="00C6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EB">
        <w:rPr>
          <w:rFonts w:ascii="Times New Roman" w:hAnsi="Times New Roman" w:cs="Times New Roman"/>
          <w:b/>
          <w:sz w:val="28"/>
          <w:szCs w:val="28"/>
        </w:rPr>
        <w:t>ГОСУДАРСТВЕННОЕ ОБЩЕОБРАЗОВАТЕЛЬНОЕ УЧРЕЖДЕНИЕ</w:t>
      </w:r>
    </w:p>
    <w:p w:rsidR="00C61AEB" w:rsidRPr="00C61AEB" w:rsidRDefault="00C61AEB" w:rsidP="00C6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AEB">
        <w:rPr>
          <w:rFonts w:ascii="Times New Roman" w:hAnsi="Times New Roman" w:cs="Times New Roman"/>
          <w:b/>
          <w:sz w:val="28"/>
          <w:szCs w:val="28"/>
        </w:rPr>
        <w:t>«МАКЕЕВСКАЯ СПЕЦИАЛЬНАЯ ШКОЛА - ИНТЕРНАТ № 35»</w:t>
      </w: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Pr="00C61AEB" w:rsidRDefault="00C61AEB" w:rsidP="00C61AEB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61AEB" w:rsidRPr="00C61AEB" w:rsidRDefault="00C61AEB" w:rsidP="00C61AEB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61AEB">
        <w:rPr>
          <w:rFonts w:ascii="Times New Roman" w:hAnsi="Times New Roman" w:cs="Times New Roman"/>
          <w:b/>
          <w:i/>
          <w:sz w:val="48"/>
          <w:szCs w:val="48"/>
        </w:rPr>
        <w:t xml:space="preserve">Коррекционно-воспитательное занятие </w:t>
      </w:r>
    </w:p>
    <w:p w:rsidR="00C61AEB" w:rsidRPr="00C61AEB" w:rsidRDefault="00C61AEB" w:rsidP="00C61AE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61AEB">
        <w:rPr>
          <w:rFonts w:ascii="Times New Roman" w:hAnsi="Times New Roman" w:cs="Times New Roman"/>
          <w:b/>
          <w:i/>
          <w:sz w:val="48"/>
          <w:szCs w:val="48"/>
        </w:rPr>
        <w:t>«Вопросы задает природа»</w:t>
      </w: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C61AEB">
        <w:rPr>
          <w:rFonts w:ascii="Times New Roman" w:hAnsi="Times New Roman" w:cs="Times New Roman"/>
          <w:b/>
          <w:sz w:val="48"/>
          <w:szCs w:val="48"/>
        </w:rPr>
        <w:t xml:space="preserve">         </w:t>
      </w: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A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Подготовила и провела: </w:t>
      </w:r>
    </w:p>
    <w:p w:rsidR="00C61AEB" w:rsidRPr="00C61AEB" w:rsidRDefault="00C61AEB" w:rsidP="00C61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A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Воспитатель: Тимофеева Л.В.</w:t>
      </w: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61AEB" w:rsidRDefault="00C61AEB" w:rsidP="000C44A6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4006D" w:rsidRPr="00C61AEB" w:rsidRDefault="00F4006D" w:rsidP="00C61AEB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lastRenderedPageBreak/>
        <w:t>Тема:</w:t>
      </w:r>
      <w:r w:rsidRPr="00C61AE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«Вопросы задает природа»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Задачи: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интерес к познанию окружающего мира; закрепить представления о том, что природа – наш общий дом, знания о взаимосвязи природы и человека, о </w:t>
      </w:r>
      <w:r w:rsidR="00273EFD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Красной книге</w:t>
      </w:r>
      <w:r w:rsidR="00273EFD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её предназначении; совершенствовать умение изображать предмет по</w:t>
      </w:r>
      <w:r w:rsidR="00273EFD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памяти, развивать Любознательность,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мышление, наблюдательность, мелкую моторику; воспитывать бережное отношение к природе,</w:t>
      </w:r>
      <w:r w:rsidR="00273EFD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Экологическую культуру, желание заботиться об окружающей природе.</w:t>
      </w:r>
    </w:p>
    <w:p w:rsidR="00F4006D" w:rsidRPr="00C61AEB" w:rsidRDefault="00C61AEB" w:rsidP="00C61A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 Организационный момент.</w:t>
      </w:r>
      <w:proofErr w:type="gramEnd"/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на какой планете мы с вами живем? (Земля)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II</w:t>
      </w:r>
      <w:r w:rsid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Основная часть.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А какого цвета наша планета? </w:t>
      </w:r>
      <w:proofErr w:type="gramStart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(Разноцветная: голубая – вода; зелёная – леса, поля; коричневая – горы; жёлтая – пустыни; белая – ледники).</w:t>
      </w:r>
      <w:proofErr w:type="gramEnd"/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такое земля? (Дом для всех живых существ и для неживой природы тоже, Земля – наш общий дом) Но как только мы выходим за порог нашего дома, мы попадаем в другой дом. </w:t>
      </w:r>
      <w:r w:rsid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Женя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прочитает стихотворение, а вы внимательно слушайте: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на земле огромный дом под крышей голубой.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Живут в нем солнце, дождь и гром, лес и морской прибой.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Живут в нем птицы и цветы, веселый звон ручья.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Живешь в том светлом доме ты и все твои друзья.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б дороги не вели, всегда ты будешь в нем.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Природою родной земли зовется этот дом.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это такое? Как называется наш общий дом (Природа).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посмотрите, какой бесцветной стала наша планета (показ картинки).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 почему? (ответы детей).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хотите спасти нашу планету и сделать, так чтобы она снова стала разноцветной? (Да) Тогда нам нужно выполнить несколько заданий, которые находятся в этих разноцветных конвертах, как только все задания будут выполнены, наша планета снова станет разноцветной и вас ждёт сюрприз.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Перед вами 7 конвертов, предлагаю открывать их по цветам радуги.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задание: Какой первый цвет радуги? (Красный) Как называется книга, в которую, занесены редкие животные, птицы, растения? (Красная книга) Как вы думаете, почему Красную книгу назвали – Красной, а не зелёной или синей? (Потому что красный цвет – это цвет опасности и предупреждения, а животные и растения, которые внесены в неё, как раз 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находятся в опасности.) Какая опасность им грозит? (Их осталось очень мало, и они могут исчезнуть.)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задание: Какой второй цвет радуги? (</w:t>
      </w:r>
      <w:proofErr w:type="gramStart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Оранжевый</w:t>
      </w:r>
      <w:proofErr w:type="gramEnd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какое время года птицам, особенно, нужна помощь? (Зимой)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о птицах: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Яшин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Покормите птиц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Покормите птиц зимой!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со всех концов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вам слетятся, как домой,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Стайки на крыльцо.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богаты их корма.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Горсть зерна нужна,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Горсть одна, —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страшна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им зима.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гибнет их — не счесть,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Видеть тяжело.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ведь в нашем сердце есть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птиц тепло.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 можно забывать: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Улететь могли,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остались зимовать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Заодно с людьми.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Приучите птиц в мороз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своему окну,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без песен не пришлось</w:t>
      </w:r>
    </w:p>
    <w:p w:rsidR="00F4006D" w:rsidRPr="00C61AEB" w:rsidRDefault="00F4006D" w:rsidP="00C61A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встречать весну.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как мы можем помочь птицам? (Сделать кормушки, скворечники, кормить их.) Ребята, а вы знаете, что разные птицы любят разный корм? Кому-то нравятся ягоды, а кто-то любит сало. Предлагаю поиграть и вспомнить какие птицы, что любят. Игра «Чем угостить пернатых друзей».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 задание: Какой третий цвет радуги? (Жёлтый)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вспомним животных, которые занесены в Красную книгу. Нужно собрать разрезные картинки и назвать животных (Зубр, рысь, бобер, амурский тигр, пятнистый олень, бурый медведь)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Четвёртое задание: Какой четвёртый цвет радуги? (Зелёный)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«Что можно, а чего нельзя делать в лесу?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Какой пятый цвет радуги? (Голубой)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сказки, в которых главные герои насекомые? (Муха-Цокотуха, </w:t>
      </w:r>
      <w:proofErr w:type="spellStart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Тараканище</w:t>
      </w:r>
      <w:proofErr w:type="spellEnd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5.Какой шестой цвет радуги? (Синий)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Нарисуйте и назовите растения, которые занесены в Красную книгу. (Подснежник, ландыш, сон-трава, василёк, колокольчик, кувшинка)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Какой седьмой цвет радуги? (Фиолетовый)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Сложите из букв слова, которые имеют отношение к природе, это должен делать каждый человек, чтобы в природе всё было хорошо, чтобы она нас радовала (ЗАЩИТА, ЗАБОТА, ОХРАНА)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III. Заключительная часть.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Подведение итогов. Ребята, какие вы молодцы! Посмотрите, наша планета вновь стала разноцветной, если мы будем беречь природу, защищать животных, растения, птиц, помогать им, наша планета всегда будет красивой. </w:t>
      </w:r>
    </w:p>
    <w:p w:rsidR="00F4006D" w:rsidRPr="00C61AEB" w:rsidRDefault="00F4006D" w:rsidP="00C61AE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вас ждет интересное и познавательное задание. Мы с вами вместе составим коллаж, а для этого необходимо подобрать изображения животных, которые занесены в «Красную книгу». (Диана М. животного, </w:t>
      </w:r>
      <w:r w:rsidR="00AC436B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 </w:t>
      </w:r>
      <w:proofErr w:type="spellStart"/>
      <w:r w:rsidR="00AC436B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Б.-птицы</w:t>
      </w:r>
      <w:proofErr w:type="spellEnd"/>
      <w:r w:rsidR="00AC436B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Лера Р.- рыбы,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Женя </w:t>
      </w:r>
      <w:proofErr w:type="spellStart"/>
      <w:r w:rsidR="00AC436B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К.-</w:t>
      </w:r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рептилии</w:t>
      </w:r>
      <w:proofErr w:type="spellEnd"/>
      <w:r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Руслан С.-</w:t>
      </w:r>
      <w:r w:rsidR="00AC436B" w:rsidRPr="00C6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насекомого).</w:t>
      </w:r>
    </w:p>
    <w:p w:rsidR="00F4006D" w:rsidRPr="00C61AEB" w:rsidRDefault="00F4006D" w:rsidP="00F400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006D" w:rsidRDefault="00F4006D" w:rsidP="00F400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1AEB" w:rsidRPr="00C61AEB" w:rsidRDefault="00C61AEB">
      <w:pPr>
        <w:rPr>
          <w:color w:val="000000" w:themeColor="text1"/>
        </w:rPr>
      </w:pPr>
    </w:p>
    <w:sectPr w:rsidR="00C61AEB" w:rsidRPr="00C61AEB" w:rsidSect="0058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006D"/>
    <w:rsid w:val="000C44A6"/>
    <w:rsid w:val="00226A78"/>
    <w:rsid w:val="00273EFD"/>
    <w:rsid w:val="004E48E5"/>
    <w:rsid w:val="00582262"/>
    <w:rsid w:val="00AC2656"/>
    <w:rsid w:val="00AC436B"/>
    <w:rsid w:val="00C61AEB"/>
    <w:rsid w:val="00E4138E"/>
    <w:rsid w:val="00F4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Fan</cp:lastModifiedBy>
  <cp:revision>12</cp:revision>
  <dcterms:created xsi:type="dcterms:W3CDTF">2021-10-15T11:08:00Z</dcterms:created>
  <dcterms:modified xsi:type="dcterms:W3CDTF">2021-10-15T14:41:00Z</dcterms:modified>
</cp:coreProperties>
</file>